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7"/>
        <w:gridCol w:w="3685"/>
      </w:tblGrid>
      <w:tr w:rsidR="00F853C8" w:rsidTr="00F853C8">
        <w:trPr>
          <w:trHeight w:val="300"/>
        </w:trPr>
        <w:tc>
          <w:tcPr>
            <w:tcW w:w="93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C8" w:rsidRDefault="00692FF9" w:rsidP="00692FF9">
            <w:pPr>
              <w:rPr>
                <w:rStyle w:val="Hyperlink"/>
                <w:rFonts w:ascii="Arial" w:eastAsia="Century Gothic" w:hAnsi="Arial" w:cs="Arial"/>
                <w:sz w:val="20"/>
                <w:szCs w:val="20"/>
              </w:rPr>
            </w:pPr>
            <w:r w:rsidRPr="008B2582">
              <w:rPr>
                <w:b/>
                <w:color w:val="FF0000"/>
                <w:sz w:val="20"/>
                <w:szCs w:val="20"/>
                <w:lang w:eastAsia="en-GB"/>
              </w:rPr>
              <w:t>The</w:t>
            </w:r>
            <w:r w:rsidR="00F853C8" w:rsidRPr="008B2582">
              <w:rPr>
                <w:b/>
                <w:color w:val="FF0000"/>
                <w:sz w:val="20"/>
                <w:szCs w:val="20"/>
                <w:lang w:eastAsia="en-GB"/>
              </w:rPr>
              <w:t xml:space="preserve"> below details will need to be completed in full in order for vehicles to be uploaded to enable</w:t>
            </w:r>
            <w:r w:rsidR="00464E93">
              <w:rPr>
                <w:b/>
                <w:color w:val="FF0000"/>
                <w:sz w:val="20"/>
                <w:szCs w:val="20"/>
                <w:lang w:eastAsia="en-GB"/>
              </w:rPr>
              <w:t xml:space="preserve"> you claim expenses for mileage. Please complete and return to: </w:t>
            </w:r>
            <w:hyperlink r:id="rId5" w:history="1">
              <w:r w:rsidR="00464E93" w:rsidRPr="00464E93">
                <w:rPr>
                  <w:rStyle w:val="Hyperlink"/>
                  <w:rFonts w:ascii="Arial" w:eastAsia="Century Gothic" w:hAnsi="Arial" w:cs="Arial"/>
                  <w:sz w:val="20"/>
                  <w:szCs w:val="20"/>
                </w:rPr>
                <w:t>medwayft.Study.Leave@nhs.net</w:t>
              </w:r>
            </w:hyperlink>
          </w:p>
          <w:p w:rsidR="00464E93" w:rsidRPr="008B2582" w:rsidRDefault="00464E93" w:rsidP="00692FF9">
            <w:pPr>
              <w:rPr>
                <w:b/>
                <w:color w:val="000000"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</w:tc>
      </w:tr>
      <w:tr w:rsidR="00692FF9" w:rsidTr="00F853C8">
        <w:trPr>
          <w:trHeight w:val="300"/>
        </w:trPr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F9" w:rsidRPr="008B2582" w:rsidRDefault="00692FF9">
            <w:pPr>
              <w:rPr>
                <w:color w:val="000000"/>
                <w:sz w:val="20"/>
                <w:szCs w:val="20"/>
                <w:lang w:eastAsia="en-GB"/>
              </w:rPr>
            </w:pPr>
            <w:r w:rsidRPr="008B2582">
              <w:rPr>
                <w:color w:val="000000"/>
                <w:sz w:val="20"/>
                <w:szCs w:val="20"/>
                <w:lang w:eastAsia="en-GB"/>
              </w:rPr>
              <w:t>Name</w:t>
            </w:r>
            <w:r w:rsidR="00602333" w:rsidRPr="008B2582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F9" w:rsidRPr="008B2582" w:rsidRDefault="00692FF9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692FF9" w:rsidTr="00F853C8">
        <w:trPr>
          <w:trHeight w:val="300"/>
        </w:trPr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F9" w:rsidRPr="008B2582" w:rsidRDefault="00602333">
            <w:pPr>
              <w:rPr>
                <w:color w:val="000000"/>
                <w:sz w:val="20"/>
                <w:szCs w:val="20"/>
                <w:lang w:eastAsia="en-GB"/>
              </w:rPr>
            </w:pPr>
            <w:r w:rsidRPr="008B2582">
              <w:rPr>
                <w:color w:val="000000"/>
                <w:sz w:val="20"/>
                <w:szCs w:val="20"/>
                <w:lang w:eastAsia="en-GB"/>
              </w:rPr>
              <w:t>Staff number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F9" w:rsidRPr="008B2582" w:rsidRDefault="00692FF9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8C4974" w:rsidTr="00F853C8">
        <w:trPr>
          <w:trHeight w:val="300"/>
        </w:trPr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974" w:rsidRPr="008B2582" w:rsidRDefault="008C4974">
            <w:pPr>
              <w:rPr>
                <w:color w:val="000000"/>
                <w:sz w:val="20"/>
                <w:szCs w:val="20"/>
                <w:lang w:eastAsia="en-GB"/>
              </w:rPr>
            </w:pPr>
            <w:r w:rsidRPr="008B2582">
              <w:rPr>
                <w:color w:val="000000"/>
                <w:sz w:val="20"/>
                <w:szCs w:val="20"/>
                <w:lang w:eastAsia="en-GB"/>
              </w:rPr>
              <w:t>Vehicle Make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974" w:rsidRPr="008B2582" w:rsidRDefault="008C4974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8C4974" w:rsidTr="00F853C8">
        <w:trPr>
          <w:trHeight w:val="30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974" w:rsidRPr="008B2582" w:rsidRDefault="008C4974">
            <w:pPr>
              <w:rPr>
                <w:color w:val="000000"/>
                <w:sz w:val="20"/>
                <w:szCs w:val="20"/>
                <w:lang w:eastAsia="en-GB"/>
              </w:rPr>
            </w:pPr>
            <w:r w:rsidRPr="008B2582">
              <w:rPr>
                <w:color w:val="000000"/>
                <w:sz w:val="20"/>
                <w:szCs w:val="20"/>
                <w:lang w:eastAsia="en-GB"/>
              </w:rPr>
              <w:t>Vehicle Model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974" w:rsidRPr="008B2582" w:rsidRDefault="008C4974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8C4974" w:rsidTr="00F853C8">
        <w:trPr>
          <w:trHeight w:val="30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974" w:rsidRPr="008B2582" w:rsidRDefault="008C4974">
            <w:pPr>
              <w:rPr>
                <w:color w:val="000000"/>
                <w:sz w:val="20"/>
                <w:szCs w:val="20"/>
                <w:lang w:eastAsia="en-GB"/>
              </w:rPr>
            </w:pPr>
            <w:r w:rsidRPr="008B2582">
              <w:rPr>
                <w:color w:val="000000"/>
                <w:sz w:val="20"/>
                <w:szCs w:val="20"/>
                <w:lang w:eastAsia="en-GB"/>
              </w:rPr>
              <w:t>Engine Size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974" w:rsidRPr="008B2582" w:rsidRDefault="008C4974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8B2582" w:rsidTr="00F853C8">
        <w:trPr>
          <w:trHeight w:val="30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582" w:rsidRPr="008B2582" w:rsidRDefault="008B2582" w:rsidP="00BF5DF0">
            <w:pPr>
              <w:rPr>
                <w:color w:val="000000"/>
                <w:sz w:val="20"/>
                <w:szCs w:val="20"/>
                <w:lang w:eastAsia="en-GB"/>
              </w:rPr>
            </w:pPr>
            <w:r w:rsidRPr="008B2582">
              <w:rPr>
                <w:color w:val="000000"/>
                <w:sz w:val="20"/>
                <w:szCs w:val="20"/>
                <w:lang w:eastAsia="en-GB"/>
              </w:rPr>
              <w:t>Car Registration Number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82" w:rsidRPr="008B2582" w:rsidRDefault="008B2582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8B2582" w:rsidTr="00F853C8">
        <w:trPr>
          <w:trHeight w:val="30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82" w:rsidRPr="008B2582" w:rsidRDefault="008B2582" w:rsidP="00BF5DF0">
            <w:pPr>
              <w:rPr>
                <w:color w:val="000000"/>
                <w:sz w:val="20"/>
                <w:szCs w:val="20"/>
                <w:lang w:eastAsia="en-GB"/>
              </w:rPr>
            </w:pPr>
            <w:r w:rsidRPr="008B2582">
              <w:rPr>
                <w:color w:val="000000"/>
                <w:sz w:val="20"/>
                <w:szCs w:val="20"/>
                <w:lang w:eastAsia="en-GB"/>
              </w:rPr>
              <w:t>Fuel Type (petrol/diesel)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82" w:rsidRPr="008B2582" w:rsidRDefault="008B2582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8B2582" w:rsidTr="00F853C8">
        <w:trPr>
          <w:trHeight w:val="30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82" w:rsidRPr="008B2582" w:rsidRDefault="008B2582" w:rsidP="00BF5DF0">
            <w:pPr>
              <w:rPr>
                <w:color w:val="000000"/>
                <w:sz w:val="20"/>
                <w:szCs w:val="20"/>
                <w:lang w:eastAsia="en-GB"/>
              </w:rPr>
            </w:pPr>
            <w:r w:rsidRPr="008B2582">
              <w:rPr>
                <w:color w:val="000000"/>
                <w:sz w:val="20"/>
                <w:szCs w:val="20"/>
                <w:lang w:eastAsia="en-GB"/>
              </w:rPr>
              <w:t>Start and Expiry Date of Insurance</w:t>
            </w:r>
          </w:p>
          <w:p w:rsidR="008B2582" w:rsidRPr="008B2582" w:rsidRDefault="008B2582" w:rsidP="00BF5DF0">
            <w:pPr>
              <w:rPr>
                <w:color w:val="000000"/>
                <w:sz w:val="20"/>
                <w:szCs w:val="20"/>
                <w:lang w:eastAsia="en-GB"/>
              </w:rPr>
            </w:pPr>
            <w:r w:rsidRPr="008B2582">
              <w:rPr>
                <w:b/>
                <w:bCs/>
                <w:color w:val="000000"/>
                <w:sz w:val="18"/>
                <w:szCs w:val="20"/>
                <w:lang w:eastAsia="en-GB"/>
              </w:rPr>
              <w:t>(Please ensure you have business miles on your insurance)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82" w:rsidRPr="008B2582" w:rsidRDefault="008B2582" w:rsidP="00BF5DF0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8B2582" w:rsidTr="00F853C8">
        <w:trPr>
          <w:trHeight w:val="30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582" w:rsidRPr="008B2582" w:rsidRDefault="008B2582" w:rsidP="00BF5DF0">
            <w:pPr>
              <w:rPr>
                <w:color w:val="000000"/>
                <w:sz w:val="20"/>
                <w:szCs w:val="20"/>
                <w:lang w:eastAsia="en-GB"/>
              </w:rPr>
            </w:pPr>
            <w:r w:rsidRPr="008B2582">
              <w:rPr>
                <w:color w:val="000000"/>
                <w:sz w:val="20"/>
                <w:szCs w:val="20"/>
                <w:lang w:eastAsia="en-GB"/>
              </w:rPr>
              <w:t>Start and Expiry Date of MOT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82" w:rsidRPr="008B2582" w:rsidRDefault="008B2582" w:rsidP="00BF5DF0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8B2582" w:rsidTr="00F853C8">
        <w:trPr>
          <w:trHeight w:val="30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82" w:rsidRPr="008B2582" w:rsidRDefault="008B2582" w:rsidP="00BF5DF0">
            <w:pPr>
              <w:rPr>
                <w:color w:val="000000"/>
                <w:sz w:val="20"/>
                <w:szCs w:val="20"/>
                <w:lang w:eastAsia="en-GB"/>
              </w:rPr>
            </w:pPr>
            <w:r w:rsidRPr="008B2582">
              <w:rPr>
                <w:color w:val="000000"/>
                <w:sz w:val="20"/>
                <w:szCs w:val="20"/>
                <w:lang w:eastAsia="en-GB"/>
              </w:rPr>
              <w:t>Driving Licence from and to date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82" w:rsidRPr="008B2582" w:rsidRDefault="008B2582" w:rsidP="00BF5DF0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8B2582" w:rsidTr="00F853C8">
        <w:trPr>
          <w:trHeight w:val="30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82" w:rsidRPr="008B2582" w:rsidRDefault="008B2582" w:rsidP="00692FF9">
            <w:pPr>
              <w:rPr>
                <w:color w:val="000000"/>
                <w:sz w:val="20"/>
                <w:szCs w:val="20"/>
                <w:lang w:eastAsia="en-GB"/>
              </w:rPr>
            </w:pPr>
            <w:r w:rsidRPr="008B2582">
              <w:rPr>
                <w:color w:val="000000"/>
                <w:sz w:val="20"/>
                <w:szCs w:val="20"/>
                <w:lang w:eastAsia="en-GB"/>
              </w:rPr>
              <w:t>Are you a doctor? (Please circle)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82" w:rsidRPr="008B2582" w:rsidRDefault="008B2582" w:rsidP="008C4974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2582">
              <w:rPr>
                <w:color w:val="000000"/>
                <w:sz w:val="20"/>
                <w:szCs w:val="20"/>
                <w:lang w:eastAsia="en-GB"/>
              </w:rPr>
              <w:t>YES / NO</w:t>
            </w:r>
          </w:p>
        </w:tc>
      </w:tr>
      <w:tr w:rsidR="008B2582" w:rsidTr="00F853C8">
        <w:trPr>
          <w:trHeight w:val="30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82" w:rsidRPr="008B2582" w:rsidRDefault="008B2582" w:rsidP="00F853C8">
            <w:pPr>
              <w:rPr>
                <w:color w:val="000000"/>
                <w:sz w:val="20"/>
                <w:szCs w:val="20"/>
                <w:lang w:eastAsia="en-GB"/>
              </w:rPr>
            </w:pPr>
            <w:r w:rsidRPr="008B2582">
              <w:rPr>
                <w:color w:val="000000"/>
                <w:sz w:val="20"/>
                <w:szCs w:val="20"/>
                <w:lang w:eastAsia="en-GB"/>
              </w:rPr>
              <w:t xml:space="preserve">Approving Manager Name </w:t>
            </w:r>
          </w:p>
          <w:p w:rsidR="008B2582" w:rsidRPr="008B2582" w:rsidRDefault="008B2582" w:rsidP="00F853C8">
            <w:pPr>
              <w:rPr>
                <w:color w:val="000000"/>
                <w:sz w:val="20"/>
                <w:szCs w:val="20"/>
                <w:lang w:eastAsia="en-GB"/>
              </w:rPr>
            </w:pPr>
            <w:r w:rsidRPr="008B2582">
              <w:rPr>
                <w:b/>
                <w:color w:val="000000"/>
                <w:sz w:val="18"/>
                <w:szCs w:val="20"/>
                <w:lang w:eastAsia="en-GB"/>
              </w:rPr>
              <w:t>(Confirming you’ve checked your MOT/insurance/Driving License)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82" w:rsidRPr="008B2582" w:rsidRDefault="008B2582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3A1CCD" w:rsidRDefault="003A1CCD"/>
    <w:sectPr w:rsidR="003A1C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74"/>
    <w:rsid w:val="000C714A"/>
    <w:rsid w:val="001367DE"/>
    <w:rsid w:val="001F36AC"/>
    <w:rsid w:val="003A1CCD"/>
    <w:rsid w:val="00464E93"/>
    <w:rsid w:val="00602333"/>
    <w:rsid w:val="00692FF9"/>
    <w:rsid w:val="00710ACB"/>
    <w:rsid w:val="007C45D8"/>
    <w:rsid w:val="008B2582"/>
    <w:rsid w:val="008C4974"/>
    <w:rsid w:val="009218E6"/>
    <w:rsid w:val="00F8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9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4E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9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4E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8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wayft.Study.Leave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Foundation Trust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Georgina (RPA) Medway Trust</dc:creator>
  <cp:lastModifiedBy>Vanessa Davis</cp:lastModifiedBy>
  <cp:revision>3</cp:revision>
  <dcterms:created xsi:type="dcterms:W3CDTF">2020-04-21T11:21:00Z</dcterms:created>
  <dcterms:modified xsi:type="dcterms:W3CDTF">2020-04-28T12:24:00Z</dcterms:modified>
</cp:coreProperties>
</file>